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720E8D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6CA67004" w:rsidR="00AE6A7B" w:rsidRDefault="005C43C2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J</w:t>
      </w:r>
      <w:r w:rsidR="00C10ED1">
        <w:rPr>
          <w:rFonts w:ascii="Times New Roman" w:eastAsia="Calibri" w:hAnsi="Times New Roman"/>
          <w:b/>
          <w:color w:val="000000"/>
          <w:sz w:val="32"/>
          <w:szCs w:val="32"/>
        </w:rPr>
        <w:t>eg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>y</w:t>
      </w:r>
      <w:r w:rsidR="00C10ED1">
        <w:rPr>
          <w:rFonts w:ascii="Times New Roman" w:eastAsia="Calibri" w:hAnsi="Times New Roman"/>
          <w:b/>
          <w:color w:val="000000"/>
          <w:sz w:val="32"/>
          <w:szCs w:val="32"/>
        </w:rPr>
        <w:t>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13"/>
        <w:gridCol w:w="1441"/>
        <w:gridCol w:w="1677"/>
        <w:gridCol w:w="250"/>
        <w:gridCol w:w="1490"/>
        <w:gridCol w:w="1570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4169BAB2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</w:t>
            </w:r>
            <w:r w:rsidR="005C43C2">
              <w:rPr>
                <w:rFonts w:ascii="Times New Roman" w:eastAsia="Calibri" w:hAnsi="Times New Roman"/>
                <w:b/>
                <w:lang w:eastAsia="hu-HU"/>
              </w:rPr>
              <w:t xml:space="preserve"> - NENESZ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30E2FDF5" w14:textId="77777777" w:rsidR="005C43C2" w:rsidRDefault="005C43C2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3AB527D" w14:textId="48243A72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45EEBAC8" w:rsidR="00AB083F" w:rsidRP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891A87">
        <w:rPr>
          <w:rFonts w:ascii="Times New Roman" w:hAnsi="Times New Roman"/>
          <w:color w:val="FF0000"/>
        </w:rPr>
        <w:t>3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30-ig </w:t>
      </w:r>
      <w:r w:rsidR="00891A87">
        <w:rPr>
          <w:rFonts w:ascii="Times New Roman" w:hAnsi="Times New Roman"/>
          <w:color w:val="FF0000"/>
        </w:rPr>
        <w:t xml:space="preserve">tartandó előadásainkra </w:t>
      </w:r>
      <w:r w:rsidRPr="00AB083F">
        <w:rPr>
          <w:rFonts w:ascii="Times New Roman" w:hAnsi="Times New Roman"/>
          <w:color w:val="FF0000"/>
        </w:rPr>
        <w:t>érvényes.</w:t>
      </w:r>
      <w:r w:rsidR="00342035">
        <w:rPr>
          <w:rFonts w:ascii="Times New Roman" w:hAnsi="Times New Roman"/>
          <w:color w:val="FF0000"/>
        </w:rPr>
        <w:t xml:space="preserve"> 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058F27C5" w14:textId="2EBE793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>Az előadás</w:t>
      </w:r>
      <w:r>
        <w:rPr>
          <w:rFonts w:ascii="Times New Roman" w:hAnsi="Times New Roman"/>
        </w:rPr>
        <w:t xml:space="preserve"> hossza</w:t>
      </w:r>
      <w:r w:rsidRPr="001B780B">
        <w:rPr>
          <w:rFonts w:ascii="Times New Roman" w:hAnsi="Times New Roman"/>
        </w:rPr>
        <w:t xml:space="preserve"> </w:t>
      </w:r>
      <w:r w:rsidR="008A7016">
        <w:rPr>
          <w:rFonts w:ascii="Times New Roman" w:hAnsi="Times New Roman"/>
        </w:rPr>
        <w:t xml:space="preserve">általában </w:t>
      </w:r>
      <w:r>
        <w:rPr>
          <w:rFonts w:ascii="Times New Roman" w:hAnsi="Times New Roman"/>
        </w:rPr>
        <w:t>150 perc, 15 perc szünettel.</w:t>
      </w:r>
    </w:p>
    <w:p w14:paraId="5FF56CBB" w14:textId="77777777" w:rsidR="00AE6A7B" w:rsidRPr="001B780B" w:rsidRDefault="00AE6A7B" w:rsidP="00AE6A7B">
      <w:pPr>
        <w:spacing w:after="120" w:line="276" w:lineRule="auto"/>
        <w:contextualSpacing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 xml:space="preserve">A kedvezmény a Prémium, az I. és a II. kategóriára vonatkozik. 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425BFA93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23049">
        <w:rPr>
          <w:rFonts w:ascii="Times New Roman" w:hAnsi="Times New Roman"/>
        </w:rPr>
        <w:t>az alábbi</w:t>
      </w:r>
      <w:r w:rsidRPr="001B780B">
        <w:rPr>
          <w:rFonts w:ascii="Times New Roman" w:hAnsi="Times New Roman"/>
          <w:b/>
        </w:rPr>
        <w:t xml:space="preserve"> e-mail címre</w:t>
      </w:r>
      <w:r w:rsidRPr="001B780B">
        <w:rPr>
          <w:rFonts w:ascii="Times New Roman" w:hAnsi="Times New Roman"/>
        </w:rPr>
        <w:t xml:space="preserve"> legyen kedves visszajuttatni</w:t>
      </w:r>
      <w:r>
        <w:rPr>
          <w:rFonts w:ascii="Times New Roman" w:hAnsi="Times New Roman"/>
        </w:rPr>
        <w:t xml:space="preserve">: </w:t>
      </w:r>
      <w:hyperlink r:id="rId6" w:history="1">
        <w:r w:rsidR="005C43C2" w:rsidRPr="008A3E3F">
          <w:rPr>
            <w:rStyle w:val="Hiperhivatkozs"/>
            <w:rFonts w:ascii="Times New Roman" w:hAnsi="Times New Roman"/>
            <w:b/>
          </w:rPr>
          <w:t>foglalas@circus.hu</w:t>
        </w:r>
      </w:hyperlink>
      <w:r w:rsidR="005C43C2">
        <w:rPr>
          <w:rFonts w:ascii="Times New Roman" w:hAnsi="Times New Roman"/>
          <w:b/>
        </w:rPr>
        <w:t xml:space="preserve">; </w:t>
      </w:r>
      <w:hyperlink r:id="rId7" w:history="1">
        <w:r w:rsidR="005C43C2" w:rsidRPr="008A3E3F">
          <w:rPr>
            <w:rStyle w:val="Hiperhivatkozs"/>
            <w:rFonts w:ascii="Times New Roman" w:hAnsi="Times New Roman"/>
            <w:b/>
          </w:rPr>
          <w:t>nenesz@nenesz.hu</w:t>
        </w:r>
      </w:hyperlink>
      <w:r w:rsidR="005C43C2">
        <w:rPr>
          <w:rFonts w:ascii="Times New Roman" w:hAnsi="Times New Roman"/>
          <w:b/>
        </w:rPr>
        <w:t xml:space="preserve"> </w:t>
      </w:r>
    </w:p>
    <w:bookmarkEnd w:id="0"/>
    <w:p w14:paraId="63C61F56" w14:textId="0AF2B612" w:rsidR="00AE6A7B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proofErr w:type="spellStart"/>
      <w:r w:rsidRPr="001B780B">
        <w:rPr>
          <w:rFonts w:ascii="Times New Roman" w:hAnsi="Times New Roman"/>
        </w:rPr>
        <w:t>Edenred</w:t>
      </w:r>
      <w:proofErr w:type="spellEnd"/>
      <w:r w:rsidRPr="001B7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p w14:paraId="72669062" w14:textId="77777777" w:rsidR="00C10ED1" w:rsidRPr="001B780B" w:rsidRDefault="00C10ED1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  <w:b/>
          <w:bCs/>
          <w:color w:val="7030A0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843"/>
        <w:gridCol w:w="1769"/>
        <w:gridCol w:w="2795"/>
        <w:gridCol w:w="1661"/>
      </w:tblGrid>
      <w:tr w:rsidR="00CA7F50" w:rsidRPr="00CA7F50" w14:paraId="75D66B63" w14:textId="77777777" w:rsidTr="00CA7F50">
        <w:trPr>
          <w:trHeight w:val="39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BBB1" w14:textId="452C4519" w:rsidR="00CA7F50" w:rsidRPr="00CA7F50" w:rsidRDefault="00945E52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Kedvezményes jegyárak</w:t>
            </w:r>
          </w:p>
        </w:tc>
      </w:tr>
      <w:tr w:rsidR="00CA7F50" w:rsidRPr="00CA7F50" w14:paraId="5A12E884" w14:textId="77777777" w:rsidTr="00CA7F50">
        <w:trPr>
          <w:trHeight w:val="375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2A47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12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Teljes árú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D0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Nyugdíjas/Diák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803A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Gyermek</w:t>
            </w:r>
          </w:p>
        </w:tc>
      </w:tr>
      <w:tr w:rsidR="00CA7F50" w:rsidRPr="00CA7F50" w14:paraId="1964E21B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6EF9A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Prémium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70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D1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4125,-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F8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3095,-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34A9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2888,-</w:t>
            </w:r>
          </w:p>
        </w:tc>
      </w:tr>
      <w:tr w:rsidR="00CA7F50" w:rsidRPr="00CA7F50" w14:paraId="333A24C6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42EDD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F4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E58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3375,-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80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2531,-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753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2363,-</w:t>
            </w:r>
          </w:p>
        </w:tc>
      </w:tr>
      <w:tr w:rsidR="00CA7F50" w:rsidRPr="00CA7F50" w14:paraId="07AD62A3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8A18D8E" w14:textId="792E0382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15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D60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2925.-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366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2194.-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FA6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2048.-</w:t>
            </w:r>
          </w:p>
        </w:tc>
      </w:tr>
    </w:tbl>
    <w:p w14:paraId="6FBC8288" w14:textId="5C04F9A2" w:rsidR="00C7335A" w:rsidRDefault="00C7335A"/>
    <w:p w14:paraId="45E9B024" w14:textId="31172B52" w:rsidR="00486884" w:rsidRDefault="00486884"/>
    <w:p w14:paraId="60E5C540" w14:textId="4F006CC9" w:rsidR="00486884" w:rsidRDefault="00486884"/>
    <w:p w14:paraId="5E5A4138" w14:textId="4784F841" w:rsidR="00486884" w:rsidRDefault="00486884"/>
    <w:p w14:paraId="5334B991" w14:textId="28BFD55B" w:rsidR="00486884" w:rsidRDefault="00486884"/>
    <w:p w14:paraId="4840CB37" w14:textId="77777777" w:rsidR="00486884" w:rsidRDefault="00486884"/>
    <w:p w14:paraId="79AAB474" w14:textId="24D9C7D8" w:rsidR="00486884" w:rsidRDefault="00486884"/>
    <w:p w14:paraId="51D46D21" w14:textId="285D4300" w:rsidR="00486884" w:rsidRDefault="00486884" w:rsidP="00486884">
      <w:r w:rsidRPr="00486884">
        <w:rPr>
          <w:noProof/>
        </w:rPr>
        <w:drawing>
          <wp:inline distT="0" distB="0" distL="0" distR="0" wp14:anchorId="1CE01053" wp14:editId="62CAB766">
            <wp:extent cx="5519055" cy="5555557"/>
            <wp:effectExtent l="0" t="0" r="571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8521" cy="55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CACA" w14:textId="77777777" w:rsidR="00092E36" w:rsidRDefault="00092E36" w:rsidP="005D1279">
      <w:pPr>
        <w:spacing w:after="0" w:line="240" w:lineRule="auto"/>
      </w:pPr>
      <w:r>
        <w:separator/>
      </w:r>
    </w:p>
  </w:endnote>
  <w:endnote w:type="continuationSeparator" w:id="0">
    <w:p w14:paraId="03F07776" w14:textId="77777777" w:rsidR="00092E36" w:rsidRDefault="00092E36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9E20" w14:textId="77777777" w:rsidR="00092E36" w:rsidRDefault="00092E36" w:rsidP="005D1279">
      <w:pPr>
        <w:spacing w:after="0" w:line="240" w:lineRule="auto"/>
      </w:pPr>
      <w:r>
        <w:separator/>
      </w:r>
    </w:p>
  </w:footnote>
  <w:footnote w:type="continuationSeparator" w:id="0">
    <w:p w14:paraId="23786480" w14:textId="77777777" w:rsidR="00092E36" w:rsidRDefault="00092E36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092E36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1026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092E36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1027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092E36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1025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037772"/>
    <w:rsid w:val="00092E36"/>
    <w:rsid w:val="00166002"/>
    <w:rsid w:val="002A1F30"/>
    <w:rsid w:val="00342035"/>
    <w:rsid w:val="004530ED"/>
    <w:rsid w:val="004652A0"/>
    <w:rsid w:val="00486884"/>
    <w:rsid w:val="005B2205"/>
    <w:rsid w:val="005C43C2"/>
    <w:rsid w:val="005D1279"/>
    <w:rsid w:val="00616C6A"/>
    <w:rsid w:val="00693AD3"/>
    <w:rsid w:val="008277D3"/>
    <w:rsid w:val="00877B11"/>
    <w:rsid w:val="00891A87"/>
    <w:rsid w:val="008A7016"/>
    <w:rsid w:val="00940C99"/>
    <w:rsid w:val="00945E52"/>
    <w:rsid w:val="009E7035"/>
    <w:rsid w:val="00AB083F"/>
    <w:rsid w:val="00AC7950"/>
    <w:rsid w:val="00AE6A7B"/>
    <w:rsid w:val="00AF341D"/>
    <w:rsid w:val="00BC0806"/>
    <w:rsid w:val="00C10ED1"/>
    <w:rsid w:val="00C7335A"/>
    <w:rsid w:val="00CA7F50"/>
    <w:rsid w:val="00DF2329"/>
    <w:rsid w:val="00F05BFB"/>
    <w:rsid w:val="00F748C1"/>
    <w:rsid w:val="00F757A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5C43C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nesz@nenesz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glalas@circus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NENESZ</dc:creator>
  <cp:keywords/>
  <dc:description/>
  <cp:lastModifiedBy>Szántó Edina Anna</cp:lastModifiedBy>
  <cp:revision>2</cp:revision>
  <dcterms:created xsi:type="dcterms:W3CDTF">2023-03-28T14:29:00Z</dcterms:created>
  <dcterms:modified xsi:type="dcterms:W3CDTF">2023-03-28T14:29:00Z</dcterms:modified>
</cp:coreProperties>
</file>