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A0B5A7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0956EBE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5F61C46A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248F9678" w:rsidR="00AE6A7B" w:rsidRPr="002F09CA" w:rsidRDefault="002F09CA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u w:val="single"/>
                <w:lang w:eastAsia="hu-HU"/>
              </w:rPr>
            </w:pPr>
            <w:r w:rsidRPr="002F09CA">
              <w:rPr>
                <w:rFonts w:ascii="Times New Roman" w:eastAsia="Calibri" w:hAnsi="Times New Roman"/>
                <w:b/>
                <w:u w:val="single"/>
                <w:lang w:eastAsia="hu-HU"/>
              </w:rPr>
              <w:t>NENESZ egyesület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86B0F79" w14:textId="77777777" w:rsidR="00AE6A7B" w:rsidRPr="001B780B" w:rsidRDefault="00AE6A7B" w:rsidP="00AE6A7B">
      <w:pPr>
        <w:spacing w:after="120" w:line="276" w:lineRule="auto"/>
        <w:rPr>
          <w:rFonts w:ascii="Times New Roman" w:hAnsi="Times New Roman"/>
          <w:vanish/>
        </w:rPr>
      </w:pPr>
    </w:p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581ADE10" w:rsid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A7016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érvényes.</w:t>
      </w:r>
      <w:r w:rsidR="00607250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41CFBB45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hyperlink r:id="rId6" w:history="1">
        <w:r w:rsidR="002F09CA" w:rsidRPr="00C427F7">
          <w:rPr>
            <w:rStyle w:val="Hiperhivatkozs"/>
            <w:rFonts w:ascii="Times New Roman" w:hAnsi="Times New Roman"/>
            <w:b/>
          </w:rPr>
          <w:t>foglalas@circus.hu</w:t>
        </w:r>
      </w:hyperlink>
      <w:r w:rsidR="002F09CA">
        <w:rPr>
          <w:rFonts w:ascii="Times New Roman" w:hAnsi="Times New Roman"/>
          <w:b/>
        </w:rPr>
        <w:t xml:space="preserve">; </w:t>
      </w:r>
      <w:hyperlink r:id="rId7" w:history="1">
        <w:r w:rsidR="002F09CA" w:rsidRPr="00C427F7">
          <w:rPr>
            <w:rStyle w:val="Hiperhivatkozs"/>
            <w:rFonts w:ascii="Times New Roman" w:hAnsi="Times New Roman"/>
            <w:b/>
          </w:rPr>
          <w:t>nenesz@nenesz.hu</w:t>
        </w:r>
      </w:hyperlink>
      <w:r w:rsidR="002F09CA">
        <w:rPr>
          <w:rFonts w:ascii="Times New Roman" w:hAnsi="Times New Roman"/>
          <w:b/>
        </w:rPr>
        <w:t xml:space="preserve">. 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 xml:space="preserve">Edenred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p w14:paraId="6FBC8288" w14:textId="6C82FFB0" w:rsidR="00C7335A" w:rsidRDefault="005D127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DA5023" wp14:editId="2C11D231">
            <wp:simplePos x="0" y="0"/>
            <wp:positionH relativeFrom="margin">
              <wp:align>right</wp:align>
            </wp:positionH>
            <wp:positionV relativeFrom="paragraph">
              <wp:posOffset>1783715</wp:posOffset>
            </wp:positionV>
            <wp:extent cx="5661660" cy="6142355"/>
            <wp:effectExtent l="0" t="0" r="0" b="0"/>
            <wp:wrapTight wrapText="bothSides">
              <wp:wrapPolygon edited="0">
                <wp:start x="0" y="0"/>
                <wp:lineTo x="0" y="21504"/>
                <wp:lineTo x="21513" y="21504"/>
                <wp:lineTo x="2151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E90167C" wp14:editId="0E0F6C3F">
                <wp:simplePos x="0" y="0"/>
                <wp:positionH relativeFrom="margin">
                  <wp:align>right</wp:align>
                </wp:positionH>
                <wp:positionV relativeFrom="paragraph">
                  <wp:posOffset>7891780</wp:posOffset>
                </wp:positionV>
                <wp:extent cx="5760720" cy="1490345"/>
                <wp:effectExtent l="0" t="0" r="0" b="14605"/>
                <wp:wrapNone/>
                <wp:docPr id="114" name="Vászon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6415" y="34290"/>
                            <a:ext cx="2194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25D59" w14:textId="569A748C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KEDVEZMÉNYES JEGYÁRAK (25%)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48430" y="342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3E5E" w14:textId="7816F71F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48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48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5593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991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991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485" y="571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69915" y="571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680" y="26543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266F0" w14:textId="6008F04E" w:rsidR="00C10ED1" w:rsidRDefault="00C10E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12900" y="264160"/>
                            <a:ext cx="3879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050BF" w14:textId="370CE57D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3265" y="2641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392C9" w14:textId="181177A0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35325" y="264160"/>
                            <a:ext cx="550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6068E" w14:textId="091BD6E4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Nyugdíjas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74440" y="2641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DFAA0" w14:textId="71DC4F69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93615" y="264160"/>
                            <a:ext cx="4025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D837C" w14:textId="59A378B4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Gyerek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87950" y="2641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A3A90" w14:textId="5406E195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485" y="22098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200" y="220980"/>
                            <a:ext cx="8248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1065" y="220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6145" y="220980"/>
                            <a:ext cx="17938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0020" y="220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05100" y="220980"/>
                            <a:ext cx="15995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04665" y="22098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09745" y="220980"/>
                            <a:ext cx="13601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69915" y="22098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485" y="226060"/>
                            <a:ext cx="57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1065" y="226060"/>
                            <a:ext cx="50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00020" y="226060"/>
                            <a:ext cx="50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04665" y="226060"/>
                            <a:ext cx="5080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69915" y="226060"/>
                            <a:ext cx="5715" cy="2343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7490" y="501650"/>
                            <a:ext cx="508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AEB27" w14:textId="581BC7E0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Prémium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6600" y="5016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806CB" w14:textId="25CD960D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04645" y="501650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70970" w14:textId="35462199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3375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2790" y="5016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0B1D2" w14:textId="3B489183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05810" y="501650"/>
                            <a:ext cx="254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10E1" w14:textId="590AB06E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56000" y="50292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4661C" w14:textId="39C95A37" w:rsidR="00C10ED1" w:rsidRDefault="00C10E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87115" y="501650"/>
                            <a:ext cx="781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4413" w14:textId="03558F9E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63315" y="5016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6772" w14:textId="2D960950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03955" y="50292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A3390" w14:textId="4B6C81BA" w:rsidR="00C10ED1" w:rsidRDefault="00C10E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791075" y="501650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8BC1E" w14:textId="76729006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2363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89220" y="5016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F4849" w14:textId="18675CAE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485" y="46037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200" y="460375"/>
                            <a:ext cx="8248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01065" y="46037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6145" y="460375"/>
                            <a:ext cx="17938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00020" y="46037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05100" y="460375"/>
                            <a:ext cx="15995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4665" y="460375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09745" y="460375"/>
                            <a:ext cx="13601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669915" y="46037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485" y="466090"/>
                            <a:ext cx="571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01065" y="466090"/>
                            <a:ext cx="508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0020" y="466090"/>
                            <a:ext cx="508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04665" y="466090"/>
                            <a:ext cx="508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669915" y="466090"/>
                            <a:ext cx="571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9070" y="741045"/>
                            <a:ext cx="6280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4F2C" w14:textId="0AA04823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I. 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95020" y="741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24792" w14:textId="07D449CC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04645" y="741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BCD7" w14:textId="058B9BB4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2925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02790" y="741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CDF82" w14:textId="4E3733AD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05810" y="741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34F94" w14:textId="10CF1925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2194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03955" y="741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5256" w14:textId="0A528739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91075" y="741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BA7D" w14:textId="7414479E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2048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189220" y="741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A26CC" w14:textId="1CF90F94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485" y="69469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6200" y="694690"/>
                            <a:ext cx="8248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01065" y="694690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06145" y="694690"/>
                            <a:ext cx="17938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00020" y="694690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05100" y="694690"/>
                            <a:ext cx="15995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04665" y="694690"/>
                            <a:ext cx="5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309745" y="694690"/>
                            <a:ext cx="13601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669915" y="69469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0485" y="700405"/>
                            <a:ext cx="5715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01065" y="700405"/>
                            <a:ext cx="5080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00020" y="700405"/>
                            <a:ext cx="5080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04665" y="700405"/>
                            <a:ext cx="5080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69915" y="700405"/>
                            <a:ext cx="5715" cy="240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71450" y="995045"/>
                            <a:ext cx="6457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271EB" w14:textId="18743048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II.kategória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4545" y="995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7F31" w14:textId="0B7E707A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604645" y="995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43E8C" w14:textId="0D6CA260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2625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002790" y="995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80775" w14:textId="0044FC06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05810" y="995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8EBB7" w14:textId="73CA3DEB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1969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03955" y="995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20C47" w14:textId="52E9D89E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91075" y="995045"/>
                            <a:ext cx="4057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C0CE" w14:textId="037478DC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1838 Ft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189220" y="99504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A3223" w14:textId="319EDC4B" w:rsidR="00C10ED1" w:rsidRDefault="00C10ED1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0485" y="94043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6200" y="940435"/>
                            <a:ext cx="8248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01065" y="940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06145" y="940435"/>
                            <a:ext cx="17938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00020" y="940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705100" y="940435"/>
                            <a:ext cx="15995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304665" y="9404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309745" y="940435"/>
                            <a:ext cx="13601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669915" y="94043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0485" y="945515"/>
                            <a:ext cx="5715" cy="255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0485" y="12007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0485" y="12007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200" y="1200785"/>
                            <a:ext cx="8248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01065" y="945515"/>
                            <a:ext cx="5080" cy="255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01065" y="120078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06145" y="1200785"/>
                            <a:ext cx="179387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700020" y="945515"/>
                            <a:ext cx="5080" cy="255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00020" y="120078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05100" y="1200785"/>
                            <a:ext cx="159956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04665" y="945515"/>
                            <a:ext cx="5080" cy="255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304665" y="120078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09745" y="1200785"/>
                            <a:ext cx="13601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669915" y="945515"/>
                            <a:ext cx="5715" cy="255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669915" y="12007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669915" y="120078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120459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780A" w14:textId="0DC53221" w:rsidR="00C10ED1" w:rsidRDefault="00C10ED1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167C" id="Vászon 114" o:spid="_x0000_s1026" editas="canvas" style="position:absolute;margin-left:402.4pt;margin-top:621.4pt;width:453.6pt;height:117.35pt;z-index:251661312;mso-position-horizontal:right;mso-position-horizontal-relative:margin" coordsize="57607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4903;visibility:visible;mso-wrap-style:square">
                  <v:fill o:detectmouseclick="t"/>
                  <v:path o:connecttype="none"/>
                </v:shape>
                <v:rect id="Rectangle 6" o:spid="_x0000_s1028" style="position:absolute;left:17964;top:342;width:2194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7125D59" w14:textId="569A748C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KEDVEZMÉNYES JEGYÁRAK (25%)</w:t>
                        </w:r>
                      </w:p>
                    </w:txbxContent>
                  </v:textbox>
                </v:rect>
                <v:rect id="Rectangle 7" o:spid="_x0000_s1029" style="position:absolute;left:39484;top:342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AA73E5E" w14:textId="7816F71F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704;width: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9" o:spid="_x0000_s1031" style="position:absolute;left:704;width: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0" o:spid="_x0000_s1032" style="position:absolute;left:762;width:5593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33" style="position:absolute;left:5669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2" o:spid="_x0000_s1034" style="position:absolute;left:5669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3" o:spid="_x0000_s1035" style="position:absolute;left:704;top:57;width:58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4" o:spid="_x0000_s1036" style="position:absolute;left:56699;top:5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5" o:spid="_x0000_s1037" style="position:absolute;left:4876;top:2654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98266F0" w14:textId="6008F04E" w:rsidR="00C10ED1" w:rsidRDefault="00C10ED1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16129;top:2641;width:387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0D050BF" w14:textId="370CE57D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Felnőtt</w:t>
                        </w:r>
                      </w:p>
                    </w:txbxContent>
                  </v:textbox>
                </v:rect>
                <v:rect id="Rectangle 17" o:spid="_x0000_s1039" style="position:absolute;left:19932;top:264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C2392C9" w14:textId="181177A0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32353;top:2641;width:550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876068E" w14:textId="091BD6E4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Nyugdíjas</w:t>
                        </w:r>
                      </w:p>
                    </w:txbxContent>
                  </v:textbox>
                </v:rect>
                <v:rect id="Rectangle 19" o:spid="_x0000_s1041" style="position:absolute;left:37744;top:264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BCDFAA0" w14:textId="71DC4F69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47936;top:2641;width:40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6ED837C" w14:textId="59A378B4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Gyerek</w:t>
                        </w:r>
                      </w:p>
                    </w:txbxContent>
                  </v:textbox>
                </v:rect>
                <v:rect id="Rectangle 21" o:spid="_x0000_s1043" style="position:absolute;left:51879;top:264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B7A3A90" w14:textId="5406E195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704;top:2209;width: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3" o:spid="_x0000_s1045" style="position:absolute;left:762;top:2209;width:824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4" o:spid="_x0000_s1046" style="position:absolute;left:9010;top:220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5" o:spid="_x0000_s1047" style="position:absolute;left:9061;top:2209;width:179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6" o:spid="_x0000_s1048" style="position:absolute;left:27000;top:220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7" o:spid="_x0000_s1049" style="position:absolute;left:27051;top:2209;width:1599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8" o:spid="_x0000_s1050" style="position:absolute;left:43046;top:220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9" o:spid="_x0000_s1051" style="position:absolute;left:43097;top:2209;width:1360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0" o:spid="_x0000_s1052" style="position:absolute;left:56699;top:220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1" o:spid="_x0000_s1053" style="position:absolute;left:704;top:2260;width:5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2" o:spid="_x0000_s1054" style="position:absolute;left:9010;top:2260;width:5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3" o:spid="_x0000_s1055" style="position:absolute;left:27000;top:2260;width:5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4" o:spid="_x0000_s1056" style="position:absolute;left:43046;top:2260;width:5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5" o:spid="_x0000_s1057" style="position:absolute;left:56699;top:2260;width:5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6" o:spid="_x0000_s1058" style="position:absolute;left:2374;top:5016;width:508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3F7AEB27" w14:textId="581BC7E0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Prémium</w:t>
                        </w:r>
                      </w:p>
                    </w:txbxContent>
                  </v:textbox>
                </v:rect>
                <v:rect id="Rectangle 37" o:spid="_x0000_s1059" style="position:absolute;left:7366;top:5016;width:32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BE806CB" w14:textId="25CD960D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16046;top:5016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14A70970" w14:textId="35462199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3375 Ft</w:t>
                        </w:r>
                      </w:p>
                    </w:txbxContent>
                  </v:textbox>
                </v:rect>
                <v:rect id="Rectangle 39" o:spid="_x0000_s1061" style="position:absolute;left:20027;top:501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470B1D2" w14:textId="3B489183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33058;top:5016;width:254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84410E1" w14:textId="590AB06E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2531</w:t>
                        </w:r>
                      </w:p>
                    </w:txbxContent>
                  </v:textbox>
                </v:rect>
                <v:rect id="Rectangle 41" o:spid="_x0000_s1063" style="position:absolute;left:35560;top:5029;width:32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014661C" w14:textId="39C95A37" w:rsidR="00C10ED1" w:rsidRDefault="00C10ED1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35871;top:5016;width:78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1324413" w14:textId="03558F9E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43" o:spid="_x0000_s1065" style="position:absolute;left:36633;top:5016;width:4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9BC6772" w14:textId="2D960950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44" o:spid="_x0000_s1066" style="position:absolute;left:37039;top:502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6F3A3390" w14:textId="4B6C81BA" w:rsidR="00C10ED1" w:rsidRDefault="00C10ED1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47910;top:5016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D78BC1E" w14:textId="76729006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2363 Ft</w:t>
                        </w:r>
                      </w:p>
                    </w:txbxContent>
                  </v:textbox>
                </v:rect>
                <v:rect id="Rectangle 46" o:spid="_x0000_s1068" style="position:absolute;left:51892;top:501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D0F4849" w14:textId="18675CAE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704;top:4603;width: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48" o:spid="_x0000_s1070" style="position:absolute;left:762;top:4603;width:824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49" o:spid="_x0000_s1071" style="position:absolute;left:9010;top:4603;width:5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50" o:spid="_x0000_s1072" style="position:absolute;left:9061;top:4603;width:17939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51" o:spid="_x0000_s1073" style="position:absolute;left:27000;top:4603;width:5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52" o:spid="_x0000_s1074" style="position:absolute;left:27051;top:4603;width:1599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53" o:spid="_x0000_s1075" style="position:absolute;left:43046;top:4603;width:5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54" o:spid="_x0000_s1076" style="position:absolute;left:43097;top:4603;width:1360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55" o:spid="_x0000_s1077" style="position:absolute;left:56699;top:460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56" o:spid="_x0000_s1078" style="position:absolute;left:704;top:4660;width: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7" o:spid="_x0000_s1079" style="position:absolute;left:9010;top:4660;width: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8" o:spid="_x0000_s1080" style="position:absolute;left:27000;top:4660;width: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59" o:spid="_x0000_s1081" style="position:absolute;left:43046;top:4660;width:5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60" o:spid="_x0000_s1082" style="position:absolute;left:56699;top:4660;width: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61" o:spid="_x0000_s1083" style="position:absolute;left:1790;top:7410;width:628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F214F2C" w14:textId="0AA04823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I. kategória</w:t>
                        </w:r>
                      </w:p>
                    </w:txbxContent>
                  </v:textbox>
                </v:rect>
                <v:rect id="Rectangle 62" o:spid="_x0000_s1084" style="position:absolute;left:7950;top:741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64524792" w14:textId="07D449CC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5" style="position:absolute;left:16046;top:7410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2689BCD7" w14:textId="058B9BB4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2925 Ft</w:t>
                        </w:r>
                      </w:p>
                    </w:txbxContent>
                  </v:textbox>
                </v:rect>
                <v:rect id="Rectangle 64" o:spid="_x0000_s1086" style="position:absolute;left:20027;top:741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49CDF82" w14:textId="4E3733AD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7" style="position:absolute;left:33058;top:7410;width:405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42A34F94" w14:textId="10CF1925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2194 Ft</w:t>
                        </w:r>
                      </w:p>
                    </w:txbxContent>
                  </v:textbox>
                </v:rect>
                <v:rect id="Rectangle 66" o:spid="_x0000_s1088" style="position:absolute;left:37039;top:741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8BB5256" w14:textId="0A528739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47910;top:7410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75ECBA7D" w14:textId="7414479E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2048 Ft</w:t>
                        </w:r>
                      </w:p>
                    </w:txbxContent>
                  </v:textbox>
                </v:rect>
                <v:rect id="Rectangle 68" o:spid="_x0000_s1090" style="position:absolute;left:51892;top:741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4B9A26CC" w14:textId="1CF90F94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1" style="position:absolute;left:704;top:6946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70" o:spid="_x0000_s1092" style="position:absolute;left:762;top:6946;width:824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71" o:spid="_x0000_s1093" style="position:absolute;left:9010;top:6946;width:5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2" o:spid="_x0000_s1094" style="position:absolute;left:9061;top:6946;width:1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3" o:spid="_x0000_s1095" style="position:absolute;left:27000;top:6946;width:5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74" o:spid="_x0000_s1096" style="position:absolute;left:27051;top:6946;width:1599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75" o:spid="_x0000_s1097" style="position:absolute;left:43046;top:6946;width:5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76" o:spid="_x0000_s1098" style="position:absolute;left:43097;top:6946;width:1360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7" o:spid="_x0000_s1099" style="position:absolute;left:56699;top:6946;width:5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8" o:spid="_x0000_s1100" style="position:absolute;left:704;top:7004;width:5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9" o:spid="_x0000_s1101" style="position:absolute;left:9010;top:7004;width:5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80" o:spid="_x0000_s1102" style="position:absolute;left:27000;top:7004;width:5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81" o:spid="_x0000_s1103" style="position:absolute;left:43046;top:7004;width:5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82" o:spid="_x0000_s1104" style="position:absolute;left:56699;top:7004;width:57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3" o:spid="_x0000_s1105" style="position:absolute;left:1714;top:9950;width:64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089271EB" w14:textId="18743048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II.kategória</w:t>
                        </w:r>
                      </w:p>
                    </w:txbxContent>
                  </v:textbox>
                </v:rect>
                <v:rect id="Rectangle 84" o:spid="_x0000_s1106" style="position:absolute;left:8045;top:995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6077F31" w14:textId="0B7E707A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7" style="position:absolute;left:16046;top:9950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19843E8C" w14:textId="0D6CA260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2625 Ft</w:t>
                        </w:r>
                      </w:p>
                    </w:txbxContent>
                  </v:textbox>
                </v:rect>
                <v:rect id="Rectangle 86" o:spid="_x0000_s1108" style="position:absolute;left:20027;top:995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4ED80775" w14:textId="0044FC06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9" style="position:absolute;left:33058;top:9950;width:405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29D8EBB7" w14:textId="73CA3DEB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1969 Ft</w:t>
                        </w:r>
                      </w:p>
                    </w:txbxContent>
                  </v:textbox>
                </v:rect>
                <v:rect id="Rectangle 88" o:spid="_x0000_s1110" style="position:absolute;left:37039;top:995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22A20C47" w14:textId="52E9D89E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1" style="position:absolute;left:47910;top:9950;width:405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6ADC0CE" w14:textId="037478DC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1838 Ft</w:t>
                        </w:r>
                      </w:p>
                    </w:txbxContent>
                  </v:textbox>
                </v:rect>
                <v:rect id="Rectangle 90" o:spid="_x0000_s1112" style="position:absolute;left:51892;top:995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405A3223" w14:textId="319EDC4B" w:rsidR="00C10ED1" w:rsidRDefault="00C10ED1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3" style="position:absolute;left:704;top:9404;width: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92" o:spid="_x0000_s1114" style="position:absolute;left:762;top:9404;width:824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3" o:spid="_x0000_s1115" style="position:absolute;left:9010;top:940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4" o:spid="_x0000_s1116" style="position:absolute;left:9061;top:9404;width:179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5" o:spid="_x0000_s1117" style="position:absolute;left:27000;top:940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6" o:spid="_x0000_s1118" style="position:absolute;left:27051;top:9404;width:1599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7" o:spid="_x0000_s1119" style="position:absolute;left:43046;top:9404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8" o:spid="_x0000_s1120" style="position:absolute;left:43097;top:9404;width:1360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9" o:spid="_x0000_s1121" style="position:absolute;left:56699;top:9404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100" o:spid="_x0000_s1122" style="position:absolute;left:704;top:9455;width:5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101" o:spid="_x0000_s1123" style="position:absolute;left:704;top:12007;width: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02" o:spid="_x0000_s1124" style="position:absolute;left:704;top:12007;width:5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03" o:spid="_x0000_s1125" style="position:absolute;left:762;top:12007;width:824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104" o:spid="_x0000_s1126" style="position:absolute;left:9010;top:9455;width:5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05" o:spid="_x0000_s1127" style="position:absolute;left:9010;top:1200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6" o:spid="_x0000_s1128" style="position:absolute;left:9061;top:12007;width:1793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7" o:spid="_x0000_s1129" style="position:absolute;left:27000;top:9455;width:5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08" o:spid="_x0000_s1130" style="position:absolute;left:27000;top:1200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9" o:spid="_x0000_s1131" style="position:absolute;left:27051;top:12007;width:15995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0" o:spid="_x0000_s1132" style="position:absolute;left:43046;top:9455;width:5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11" o:spid="_x0000_s1133" style="position:absolute;left:43046;top:12007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12" o:spid="_x0000_s1134" style="position:absolute;left:43097;top:12007;width:1360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3" o:spid="_x0000_s1135" style="position:absolute;left:56699;top:9455;width:57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14" o:spid="_x0000_s1136" style="position:absolute;left:56699;top:12007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15" o:spid="_x0000_s1137" style="position:absolute;left:56699;top:12007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16" o:spid="_x0000_s1138" style="position:absolute;top:12045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6F14780A" w14:textId="0DC53221" w:rsidR="00C10ED1" w:rsidRDefault="00C10ED1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C73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2E71" w14:textId="77777777" w:rsidR="00306AD5" w:rsidRDefault="00306AD5" w:rsidP="005D1279">
      <w:pPr>
        <w:spacing w:after="0" w:line="240" w:lineRule="auto"/>
      </w:pPr>
      <w:r>
        <w:separator/>
      </w:r>
    </w:p>
  </w:endnote>
  <w:endnote w:type="continuationSeparator" w:id="0">
    <w:p w14:paraId="599C8661" w14:textId="77777777" w:rsidR="00306AD5" w:rsidRDefault="00306AD5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5786" w14:textId="77777777" w:rsidR="00306AD5" w:rsidRDefault="00306AD5" w:rsidP="005D1279">
      <w:pPr>
        <w:spacing w:after="0" w:line="240" w:lineRule="auto"/>
      </w:pPr>
      <w:r>
        <w:separator/>
      </w:r>
    </w:p>
  </w:footnote>
  <w:footnote w:type="continuationSeparator" w:id="0">
    <w:p w14:paraId="548F1C44" w14:textId="77777777" w:rsidR="00306AD5" w:rsidRDefault="00306AD5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306AD5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2050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306AD5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2051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306AD5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2049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1A74E4"/>
    <w:rsid w:val="002F09CA"/>
    <w:rsid w:val="00306AD5"/>
    <w:rsid w:val="00317D6D"/>
    <w:rsid w:val="003C3EDE"/>
    <w:rsid w:val="004652A0"/>
    <w:rsid w:val="005B2205"/>
    <w:rsid w:val="005D1279"/>
    <w:rsid w:val="005D5528"/>
    <w:rsid w:val="00607250"/>
    <w:rsid w:val="007164A7"/>
    <w:rsid w:val="007A2F8E"/>
    <w:rsid w:val="008A7016"/>
    <w:rsid w:val="00940C99"/>
    <w:rsid w:val="00AB083F"/>
    <w:rsid w:val="00AE6A7B"/>
    <w:rsid w:val="00C10ED1"/>
    <w:rsid w:val="00C7335A"/>
    <w:rsid w:val="00DF2329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2F09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nesz@nenesz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glalas@circus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NENESZ egyesület</dc:creator>
  <cp:keywords/>
  <dc:description/>
  <cp:lastModifiedBy>Szántó Edina Anna</cp:lastModifiedBy>
  <cp:revision>3</cp:revision>
  <dcterms:created xsi:type="dcterms:W3CDTF">2022-04-02T06:20:00Z</dcterms:created>
  <dcterms:modified xsi:type="dcterms:W3CDTF">2022-04-02T07:11:00Z</dcterms:modified>
</cp:coreProperties>
</file>