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720E8D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A0B5A7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42B97246" w:rsidR="00AE6A7B" w:rsidRDefault="00C10ED1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Megrendelőlap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13"/>
        <w:gridCol w:w="1441"/>
        <w:gridCol w:w="1677"/>
        <w:gridCol w:w="250"/>
        <w:gridCol w:w="1490"/>
        <w:gridCol w:w="1570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449BA4B6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</w:t>
            </w:r>
            <w:r w:rsidR="003D2C11">
              <w:rPr>
                <w:rFonts w:ascii="Times New Roman" w:eastAsia="Calibri" w:hAnsi="Times New Roman"/>
                <w:b/>
                <w:lang w:eastAsia="hu-HU"/>
              </w:rPr>
              <w:t xml:space="preserve"> NENESZ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3D2C11" w:rsidRPr="001B780B" w14:paraId="38C5ABE6" w14:textId="77777777" w:rsidTr="00E1380C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602A4D3" w14:textId="77777777" w:rsidR="003D2C11" w:rsidRPr="001B780B" w:rsidRDefault="003D2C11" w:rsidP="00E1380C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>
              <w:rPr>
                <w:rFonts w:ascii="Times New Roman" w:eastAsia="Calibri" w:hAnsi="Times New Roman"/>
                <w:b/>
                <w:lang w:eastAsia="hu-HU"/>
              </w:rPr>
              <w:t>Megjegyzés:</w:t>
            </w:r>
            <w:r>
              <w:rPr>
                <w:rFonts w:ascii="Times New Roman" w:eastAsia="Calibri" w:hAnsi="Times New Roman"/>
                <w:b/>
                <w:lang w:eastAsia="hu-HU"/>
              </w:rPr>
              <w:br/>
            </w:r>
            <w:r w:rsidRPr="00F227C9">
              <w:rPr>
                <w:rFonts w:ascii="Times New Roman" w:eastAsia="Calibri" w:hAnsi="Times New Roman"/>
                <w:bCs/>
                <w:sz w:val="20"/>
                <w:szCs w:val="20"/>
                <w:lang w:eastAsia="hu-HU"/>
              </w:rPr>
              <w:t>pl. kiválasztott hely</w:t>
            </w:r>
          </w:p>
        </w:tc>
        <w:tc>
          <w:tcPr>
            <w:tcW w:w="8141" w:type="dxa"/>
            <w:gridSpan w:val="6"/>
            <w:shd w:val="clear" w:color="auto" w:fill="auto"/>
            <w:vAlign w:val="center"/>
          </w:tcPr>
          <w:p w14:paraId="4E79FC02" w14:textId="77777777" w:rsidR="003D2C11" w:rsidRPr="001B780B" w:rsidRDefault="003D2C11" w:rsidP="00E1380C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2E3D607C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</w:p>
    <w:p w14:paraId="03AB527D" w14:textId="77777777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00FAFFE0" w:rsid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8A05E1">
        <w:rPr>
          <w:rFonts w:ascii="Times New Roman" w:hAnsi="Times New Roman"/>
          <w:color w:val="FF0000"/>
        </w:rPr>
        <w:t>4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30-ig </w:t>
      </w:r>
      <w:r w:rsidR="00891A87">
        <w:rPr>
          <w:rFonts w:ascii="Times New Roman" w:hAnsi="Times New Roman"/>
          <w:color w:val="FF0000"/>
        </w:rPr>
        <w:t xml:space="preserve">tartandó előadásainkra </w:t>
      </w:r>
      <w:r w:rsidRPr="00AB083F">
        <w:rPr>
          <w:rFonts w:ascii="Times New Roman" w:hAnsi="Times New Roman"/>
          <w:color w:val="FF0000"/>
        </w:rPr>
        <w:t>érvényes.</w:t>
      </w:r>
      <w:r w:rsidR="00342035">
        <w:rPr>
          <w:rFonts w:ascii="Times New Roman" w:hAnsi="Times New Roman"/>
          <w:color w:val="FF0000"/>
        </w:rPr>
        <w:t xml:space="preserve"> 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5FF56CBB" w14:textId="77777777" w:rsidR="00AE6A7B" w:rsidRPr="001B780B" w:rsidRDefault="00AE6A7B" w:rsidP="00AE6A7B">
      <w:pPr>
        <w:spacing w:after="120" w:line="276" w:lineRule="auto"/>
        <w:contextualSpacing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 xml:space="preserve">A kedvezmény a Prémium, az I. és a II. kategóriára vonatkozik. 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5776FDE5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23049">
        <w:rPr>
          <w:rFonts w:ascii="Times New Roman" w:hAnsi="Times New Roman"/>
        </w:rPr>
        <w:t>az alábbi</w:t>
      </w:r>
      <w:r w:rsidRPr="001B780B">
        <w:rPr>
          <w:rFonts w:ascii="Times New Roman" w:hAnsi="Times New Roman"/>
          <w:b/>
        </w:rPr>
        <w:t xml:space="preserve"> e-mail címre</w:t>
      </w:r>
      <w:r w:rsidRPr="001B780B">
        <w:rPr>
          <w:rFonts w:ascii="Times New Roman" w:hAnsi="Times New Roman"/>
        </w:rPr>
        <w:t xml:space="preserve"> legyen kedves visszajuttatni</w:t>
      </w:r>
      <w:r>
        <w:rPr>
          <w:rFonts w:ascii="Times New Roman" w:hAnsi="Times New Roman"/>
        </w:rPr>
        <w:t xml:space="preserve">: </w:t>
      </w:r>
      <w:hyperlink r:id="rId6" w:history="1">
        <w:r w:rsidR="00BB01FF" w:rsidRPr="00C85CC9">
          <w:rPr>
            <w:rStyle w:val="Hiperhivatkozs"/>
            <w:rFonts w:ascii="Times New Roman" w:hAnsi="Times New Roman"/>
            <w:b/>
          </w:rPr>
          <w:t>foglalas@circus.hu</w:t>
        </w:r>
      </w:hyperlink>
      <w:r w:rsidR="00BB01FF">
        <w:rPr>
          <w:rFonts w:ascii="Times New Roman" w:hAnsi="Times New Roman"/>
          <w:b/>
        </w:rPr>
        <w:t xml:space="preserve">; </w:t>
      </w:r>
      <w:hyperlink r:id="rId7" w:history="1">
        <w:r w:rsidR="00BB01FF" w:rsidRPr="00C85CC9">
          <w:rPr>
            <w:rStyle w:val="Hiperhivatkozs"/>
            <w:rFonts w:ascii="Times New Roman" w:hAnsi="Times New Roman"/>
            <w:b/>
          </w:rPr>
          <w:t>nenesz@nenesz.hu</w:t>
        </w:r>
      </w:hyperlink>
      <w:r w:rsidR="00BB01FF">
        <w:rPr>
          <w:rFonts w:ascii="Times New Roman" w:hAnsi="Times New Roman"/>
          <w:b/>
        </w:rPr>
        <w:t xml:space="preserve">. </w:t>
      </w:r>
    </w:p>
    <w:bookmarkEnd w:id="0"/>
    <w:p w14:paraId="72669062" w14:textId="60C84BBD" w:rsidR="00C10ED1" w:rsidRPr="00BB01FF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 xml:space="preserve">Edenred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843"/>
        <w:gridCol w:w="1769"/>
        <w:gridCol w:w="2795"/>
        <w:gridCol w:w="1661"/>
      </w:tblGrid>
      <w:tr w:rsidR="006170D9" w14:paraId="73AE38CA" w14:textId="77777777" w:rsidTr="006170D9">
        <w:trPr>
          <w:trHeight w:val="39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DFCF6" w14:textId="7F0E76E2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ÁRAK 25%-os kedvezménnyel</w:t>
            </w:r>
          </w:p>
        </w:tc>
      </w:tr>
      <w:tr w:rsidR="006170D9" w14:paraId="341D7F2C" w14:textId="77777777" w:rsidTr="006170D9">
        <w:trPr>
          <w:trHeight w:val="375"/>
        </w:trPr>
        <w:tc>
          <w:tcPr>
            <w:tcW w:w="31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58BE6" w14:textId="77777777" w:rsidR="006170D9" w:rsidRDefault="006170D9">
            <w:pP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4F3C3" w14:textId="77777777" w:rsidR="006170D9" w:rsidRDefault="006170D9">
            <w:pPr>
              <w:jc w:val="center"/>
              <w:rPr>
                <w:rFonts w:ascii="Times New Roman" w:eastAsia="Aptos" w:hAnsi="Times New Roman"/>
                <w:noProof/>
                <w:color w:val="000000"/>
                <w:kern w:val="2"/>
                <w:sz w:val="28"/>
                <w:szCs w:val="28"/>
                <w:lang w:eastAsia="hu-HU"/>
                <w14:ligatures w14:val="standardContextual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Felnőtt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84765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Nyugdíjas/Diák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7D96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Gyermek</w:t>
            </w:r>
          </w:p>
        </w:tc>
      </w:tr>
      <w:tr w:rsidR="006170D9" w14:paraId="33A4F6D5" w14:textId="77777777" w:rsidTr="006170D9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47A99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Prémium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02197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567C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4950.-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C54C2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3713.-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C40F7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3465.-</w:t>
            </w:r>
          </w:p>
        </w:tc>
      </w:tr>
      <w:tr w:rsidR="006170D9" w14:paraId="7131E58A" w14:textId="77777777" w:rsidTr="006170D9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E1E92" w14:textId="77777777" w:rsidR="006170D9" w:rsidRDefault="006170D9">
            <w:pP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      I.kategória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7B508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8E69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4050.-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43F34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3038.-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94E68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2835.-</w:t>
            </w:r>
          </w:p>
        </w:tc>
      </w:tr>
      <w:tr w:rsidR="006170D9" w14:paraId="26221AA1" w14:textId="77777777" w:rsidTr="006170D9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FCAC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II.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41B6E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CEF3A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3510.-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25A9C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2633.-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B0B01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2457.-</w:t>
            </w:r>
          </w:p>
        </w:tc>
      </w:tr>
    </w:tbl>
    <w:p w14:paraId="1129DC16" w14:textId="77777777" w:rsidR="003D2C11" w:rsidRDefault="003D2C11">
      <w:r>
        <w:br w:type="page"/>
      </w:r>
    </w:p>
    <w:p w14:paraId="5334B991" w14:textId="0DECE52D" w:rsidR="00486884" w:rsidRDefault="00486884"/>
    <w:p w14:paraId="5420B721" w14:textId="77777777" w:rsidR="003D2C11" w:rsidRDefault="003D2C11"/>
    <w:p w14:paraId="4840CB37" w14:textId="77777777" w:rsidR="00486884" w:rsidRDefault="00486884"/>
    <w:p w14:paraId="79AAB474" w14:textId="24D9C7D8" w:rsidR="00486884" w:rsidRDefault="00486884"/>
    <w:p w14:paraId="51D46D21" w14:textId="285D4300" w:rsidR="00486884" w:rsidRDefault="00486884" w:rsidP="00486884">
      <w:r w:rsidRPr="00486884">
        <w:rPr>
          <w:noProof/>
        </w:rPr>
        <w:drawing>
          <wp:inline distT="0" distB="0" distL="0" distR="0" wp14:anchorId="1CE01053" wp14:editId="62CAB766">
            <wp:extent cx="5519055" cy="5555557"/>
            <wp:effectExtent l="0" t="0" r="571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8521" cy="55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84" w:rsidSect="00BB0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17F3" w14:textId="77777777" w:rsidR="00FD2333" w:rsidRDefault="00FD2333" w:rsidP="005D1279">
      <w:pPr>
        <w:spacing w:after="0" w:line="240" w:lineRule="auto"/>
      </w:pPr>
      <w:r>
        <w:separator/>
      </w:r>
    </w:p>
  </w:endnote>
  <w:endnote w:type="continuationSeparator" w:id="0">
    <w:p w14:paraId="0F7371D6" w14:textId="77777777" w:rsidR="00FD2333" w:rsidRDefault="00FD2333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5170" w14:textId="77777777" w:rsidR="00FD2333" w:rsidRDefault="00FD2333" w:rsidP="005D1279">
      <w:pPr>
        <w:spacing w:after="0" w:line="240" w:lineRule="auto"/>
      </w:pPr>
      <w:r>
        <w:separator/>
      </w:r>
    </w:p>
  </w:footnote>
  <w:footnote w:type="continuationSeparator" w:id="0">
    <w:p w14:paraId="77EA1A18" w14:textId="77777777" w:rsidR="00FD2333" w:rsidRDefault="00FD2333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000000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1026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000000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1027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000000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1025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037772"/>
    <w:rsid w:val="00166002"/>
    <w:rsid w:val="002357FC"/>
    <w:rsid w:val="002A1F30"/>
    <w:rsid w:val="00342035"/>
    <w:rsid w:val="003D2C11"/>
    <w:rsid w:val="004530ED"/>
    <w:rsid w:val="004652A0"/>
    <w:rsid w:val="00486884"/>
    <w:rsid w:val="005B2205"/>
    <w:rsid w:val="005D1279"/>
    <w:rsid w:val="00616C6A"/>
    <w:rsid w:val="006170D9"/>
    <w:rsid w:val="00693AD3"/>
    <w:rsid w:val="007C7FE5"/>
    <w:rsid w:val="008277D3"/>
    <w:rsid w:val="00877B11"/>
    <w:rsid w:val="00891A87"/>
    <w:rsid w:val="008A05E1"/>
    <w:rsid w:val="008A7016"/>
    <w:rsid w:val="00940C99"/>
    <w:rsid w:val="00945E52"/>
    <w:rsid w:val="009E7035"/>
    <w:rsid w:val="00AB083F"/>
    <w:rsid w:val="00AC7950"/>
    <w:rsid w:val="00AE6A7B"/>
    <w:rsid w:val="00AF341D"/>
    <w:rsid w:val="00BB01FF"/>
    <w:rsid w:val="00BC0806"/>
    <w:rsid w:val="00C10ED1"/>
    <w:rsid w:val="00C7335A"/>
    <w:rsid w:val="00CA7F50"/>
    <w:rsid w:val="00DF2329"/>
    <w:rsid w:val="00F05BFB"/>
    <w:rsid w:val="00F748C1"/>
    <w:rsid w:val="00F757AB"/>
    <w:rsid w:val="00FD2333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BB01F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0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nesz@nenesz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glalas@circus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NENESZ egyesület</dc:creator>
  <cp:keywords/>
  <dc:description/>
  <cp:lastModifiedBy>Szántó Edina Anna</cp:lastModifiedBy>
  <cp:revision>3</cp:revision>
  <dcterms:created xsi:type="dcterms:W3CDTF">2024-03-16T06:32:00Z</dcterms:created>
  <dcterms:modified xsi:type="dcterms:W3CDTF">2024-03-16T06:33:00Z</dcterms:modified>
</cp:coreProperties>
</file>